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F7E7A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МІНІСТЕРСТВО ОСВІТИ І НАУКИ УКРАЇНИ</w:t>
      </w:r>
    </w:p>
    <w:p w14:paraId="0C33E88A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Дніпровський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державний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технічний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університет</w:t>
      </w:r>
      <w:proofErr w:type="spellEnd"/>
    </w:p>
    <w:p w14:paraId="3E6C9DEC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Кафедра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програмного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забезпечення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систем</w:t>
      </w:r>
    </w:p>
    <w:p w14:paraId="67F32B84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6D95D69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BE18C05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C54D7E" w14:textId="77777777" w:rsidR="009C5167" w:rsidRP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3A3AC506" w14:textId="5F4EF7A9" w:rsidR="009C5167" w:rsidRPr="00A34D1A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Звіти</w:t>
      </w:r>
      <w:proofErr w:type="spellEnd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про </w:t>
      </w:r>
      <w:proofErr w:type="spellStart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виконання</w:t>
      </w:r>
      <w:proofErr w:type="spellEnd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ED1E8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t>лабораторної</w:t>
      </w:r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роботи</w:t>
      </w:r>
      <w:proofErr w:type="spellEnd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№</w:t>
      </w:r>
      <w:r w:rsidR="00A34D1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</w:t>
      </w:r>
    </w:p>
    <w:p w14:paraId="7BA54062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дисципліни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“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Програмування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Інтернет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</w:p>
    <w:p w14:paraId="0DA3DB34" w14:textId="77777777" w:rsidR="009C5167" w:rsidRP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21D0712" w14:textId="77777777" w:rsid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EA52BB0" w14:textId="77777777" w:rsidR="009C5167" w:rsidRP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Виконав</w:t>
      </w:r>
      <w:proofErr w:type="spellEnd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: </w:t>
      </w:r>
    </w:p>
    <w:p w14:paraId="7189B2DC" w14:textId="77777777" w:rsidR="009C5167" w:rsidRP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студент </w:t>
      </w: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групи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ПЗ-22-1д</w:t>
      </w:r>
    </w:p>
    <w:p w14:paraId="4A9F9D67" w14:textId="77777777" w:rsidR="009C5167" w:rsidRPr="00A85303" w:rsidRDefault="00A85303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Лебьодкін Даніл</w:t>
      </w:r>
    </w:p>
    <w:p w14:paraId="68665F71" w14:textId="77777777" w:rsidR="009C5167" w:rsidRP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proofErr w:type="spellStart"/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Перевірила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 </w:t>
      </w:r>
    </w:p>
    <w:p w14:paraId="3A6868E3" w14:textId="77777777" w:rsidR="009C5167" w:rsidRP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ст.викладачка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14:paraId="528CA973" w14:textId="77777777" w:rsidR="009C5167" w:rsidRPr="009C5167" w:rsidRDefault="009C5167" w:rsidP="009C5167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Анастасія</w:t>
      </w:r>
      <w:proofErr w:type="spellEnd"/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ІСКАНДАРОВА-МАЛА </w:t>
      </w:r>
    </w:p>
    <w:p w14:paraId="794D8A93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ECA1586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A893B8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337ABBE" w14:textId="77777777" w:rsid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9C4972D" w14:textId="77777777" w:rsidR="009C5167" w:rsidRPr="009C5167" w:rsidRDefault="009C5167" w:rsidP="009C51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C516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5E87CA1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Кам’янське</w:t>
      </w:r>
    </w:p>
    <w:p w14:paraId="0301F9D1" w14:textId="77777777" w:rsidR="009C5167" w:rsidRPr="009C5167" w:rsidRDefault="009C5167" w:rsidP="009C516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2023</w:t>
      </w:r>
    </w:p>
    <w:p w14:paraId="7DD98BC8" w14:textId="0C78DD6C" w:rsidR="009C5167" w:rsidRPr="00ED1E85" w:rsidRDefault="00ED1E85" w:rsidP="009C5167">
      <w:pPr>
        <w:pStyle w:val="a3"/>
        <w:spacing w:before="0" w:beforeAutospacing="0" w:after="160" w:afterAutospacing="0"/>
        <w:jc w:val="center"/>
        <w:rPr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lastRenderedPageBreak/>
        <w:t>Лабораторна</w:t>
      </w:r>
      <w:r w:rsidR="009C5167">
        <w:rPr>
          <w:b/>
          <w:bCs/>
          <w:color w:val="000000"/>
          <w:sz w:val="28"/>
          <w:szCs w:val="28"/>
        </w:rPr>
        <w:t xml:space="preserve"> робота </w:t>
      </w:r>
      <w:r w:rsidR="00A34D1A">
        <w:rPr>
          <w:b/>
          <w:bCs/>
          <w:color w:val="000000"/>
          <w:sz w:val="28"/>
          <w:szCs w:val="28"/>
          <w:lang w:val="uk-UA"/>
        </w:rPr>
        <w:t>3</w:t>
      </w:r>
    </w:p>
    <w:p w14:paraId="6A901ED2" w14:textId="4812C4F0" w:rsidR="009C5167" w:rsidRPr="009C5167" w:rsidRDefault="00ED1E85" w:rsidP="00ED1E85">
      <w:pPr>
        <w:pStyle w:val="a3"/>
        <w:spacing w:before="0" w:beforeAutospacing="0" w:after="160" w:afterAutospacing="0"/>
        <w:jc w:val="center"/>
      </w:pPr>
      <w:r>
        <w:rPr>
          <w:i/>
          <w:iCs/>
          <w:color w:val="000000"/>
          <w:sz w:val="28"/>
          <w:szCs w:val="28"/>
          <w:lang w:val="uk-UA"/>
        </w:rPr>
        <w:t>Форматування</w:t>
      </w:r>
      <w:r w:rsidR="009C5167">
        <w:rPr>
          <w:i/>
          <w:iCs/>
          <w:color w:val="000000"/>
          <w:sz w:val="28"/>
          <w:szCs w:val="28"/>
        </w:rPr>
        <w:t xml:space="preserve"> Web-</w:t>
      </w:r>
      <w:proofErr w:type="spellStart"/>
      <w:r w:rsidR="009C5167">
        <w:rPr>
          <w:i/>
          <w:iCs/>
          <w:color w:val="000000"/>
          <w:sz w:val="28"/>
          <w:szCs w:val="28"/>
        </w:rPr>
        <w:t>сторінки</w:t>
      </w:r>
      <w:proofErr w:type="spellEnd"/>
      <w:r w:rsidR="009C5167">
        <w:rPr>
          <w:i/>
          <w:iCs/>
          <w:color w:val="000000"/>
          <w:sz w:val="28"/>
          <w:szCs w:val="28"/>
        </w:rPr>
        <w:t xml:space="preserve"> </w:t>
      </w:r>
    </w:p>
    <w:p w14:paraId="3C9137FB" w14:textId="77777777" w:rsidR="00ED1E85" w:rsidRDefault="009C5167" w:rsidP="00ED1E85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9C5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Код HTML</w:t>
      </w:r>
    </w:p>
    <w:p w14:paraId="0F3C24BE" w14:textId="02487E59" w:rsidR="00ED1E85" w:rsidRDefault="00A34D1A" w:rsidP="00ED1E85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223C2EC" wp14:editId="286A8A5C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CE2" w14:textId="49EACFC4" w:rsidR="00ED1E85" w:rsidRDefault="00A34D1A" w:rsidP="009C516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031624D" wp14:editId="45EBD98D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8B95" w14:textId="4417A113" w:rsidR="00ED1E85" w:rsidRDefault="00A34D1A" w:rsidP="009C516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98B21CE" wp14:editId="648C8E9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E5B6" w14:textId="678DA579" w:rsidR="00ED1E85" w:rsidRDefault="00A34D1A" w:rsidP="00ED1E8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3A9CE43" wp14:editId="6D36BA1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F7E3" w14:textId="7694B489" w:rsidR="00A34D1A" w:rsidRDefault="00A34D1A" w:rsidP="00ED1E8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41DED3B2" wp14:editId="17DB559C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1896" w14:textId="77777777" w:rsidR="00ED1E85" w:rsidRDefault="00ED1E85" w:rsidP="009C516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Код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CSS</w:t>
      </w:r>
    </w:p>
    <w:p w14:paraId="03150B1C" w14:textId="6C03CEC6" w:rsidR="009C5167" w:rsidRDefault="00A34D1A" w:rsidP="009C516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40327EB1" wp14:editId="05DCC84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30224" wp14:editId="0E4E967E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95B46" wp14:editId="62D2C0CB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2B70D" wp14:editId="626E3D04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BBCFA" wp14:editId="0DA29CEA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6B15B" wp14:editId="30EBB3A9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EBDEF9" wp14:editId="3A2DDE3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B4FB0" wp14:editId="4A1F26BE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9D0FB" wp14:editId="265150FD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257F1" wp14:editId="7AC1553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C4A6A" wp14:editId="3725694E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C994D" wp14:editId="5D70F8A4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B8781" wp14:editId="48DCD273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43A3C" wp14:editId="5B2BD1F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48A9F" wp14:editId="03E2286B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16CDF" wp14:editId="32C9A2F8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4E8C9" wp14:editId="1A54B79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65115" wp14:editId="37FCC047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2078C4" wp14:editId="0C5413F8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19FE" w14:textId="77777777" w:rsidR="00ED1E85" w:rsidRDefault="00ED1E85" w:rsidP="00A34D1A">
      <w:pPr>
        <w:pStyle w:val="a3"/>
        <w:spacing w:before="0" w:beforeAutospacing="0" w:after="160" w:afterAutospacing="0"/>
        <w:rPr>
          <w:b/>
          <w:bCs/>
          <w:color w:val="000000"/>
          <w:sz w:val="28"/>
          <w:szCs w:val="28"/>
        </w:rPr>
      </w:pPr>
    </w:p>
    <w:p w14:paraId="5957EDCA" w14:textId="3BBE6BA3" w:rsidR="009C5167" w:rsidRDefault="009C5167" w:rsidP="009C5167">
      <w:pPr>
        <w:pStyle w:val="a3"/>
        <w:spacing w:before="0" w:beforeAutospacing="0" w:after="160" w:afterAutospacing="0"/>
        <w:jc w:val="center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</w:rPr>
        <w:t>Скріншот</w:t>
      </w:r>
      <w:proofErr w:type="spellEnd"/>
      <w:r>
        <w:rPr>
          <w:b/>
          <w:bCs/>
          <w:color w:val="000000"/>
          <w:sz w:val="28"/>
          <w:szCs w:val="28"/>
        </w:rPr>
        <w:t xml:space="preserve"> результату</w:t>
      </w:r>
    </w:p>
    <w:p w14:paraId="66A8BC97" w14:textId="75223AB1" w:rsidR="00ED1E85" w:rsidRDefault="00A34D1A" w:rsidP="009C5167">
      <w:pPr>
        <w:pStyle w:val="a3"/>
        <w:spacing w:before="0" w:beforeAutospacing="0" w:after="160" w:afterAutospacing="0"/>
        <w:jc w:val="center"/>
      </w:pPr>
      <w:r>
        <w:rPr>
          <w:noProof/>
        </w:rPr>
        <w:lastRenderedPageBreak/>
        <w:drawing>
          <wp:inline distT="0" distB="0" distL="0" distR="0" wp14:anchorId="605BEE5C" wp14:editId="0D092AD3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290B6" wp14:editId="77BDEE95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6FB" w14:textId="13F7F09F" w:rsidR="00E2669C" w:rsidRPr="00C8700E" w:rsidRDefault="00E2669C" w:rsidP="00C8700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sectPr w:rsidR="00E2669C" w:rsidRPr="00C870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157F0C"/>
    <w:multiLevelType w:val="multilevel"/>
    <w:tmpl w:val="7A64B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29788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5167"/>
    <w:rsid w:val="00335356"/>
    <w:rsid w:val="009C5167"/>
    <w:rsid w:val="00A34D1A"/>
    <w:rsid w:val="00A76803"/>
    <w:rsid w:val="00A85303"/>
    <w:rsid w:val="00C8700E"/>
    <w:rsid w:val="00E2669C"/>
    <w:rsid w:val="00ED1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76F582"/>
  <w15:chartTrackingRefBased/>
  <w15:docId w15:val="{42B89F02-B67B-4299-8AF5-CA7ED03C6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C51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A853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8530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9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15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Danil</cp:lastModifiedBy>
  <cp:revision>2</cp:revision>
  <dcterms:created xsi:type="dcterms:W3CDTF">2023-04-13T11:47:00Z</dcterms:created>
  <dcterms:modified xsi:type="dcterms:W3CDTF">2023-04-13T11:47:00Z</dcterms:modified>
</cp:coreProperties>
</file>